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99" w:rsidRPr="007F69CF" w:rsidRDefault="007F69CF" w:rsidP="007F69CF">
      <w:pPr>
        <w:jc w:val="center"/>
        <w:rPr>
          <w:b/>
          <w:sz w:val="24"/>
        </w:rPr>
      </w:pPr>
      <w:r w:rsidRPr="007F69CF">
        <w:rPr>
          <w:b/>
          <w:sz w:val="24"/>
        </w:rPr>
        <w:t>CURRICULUM VITAE</w:t>
      </w:r>
    </w:p>
    <w:p w:rsidR="007F69CF" w:rsidRPr="007F69CF" w:rsidRDefault="007F69CF">
      <w:pPr>
        <w:rPr>
          <w:b/>
          <w:u w:val="single"/>
        </w:rPr>
      </w:pPr>
      <w:r w:rsidRPr="007F69CF">
        <w:rPr>
          <w:b/>
          <w:u w:val="single"/>
        </w:rPr>
        <w:t>DATOS PERSONALES</w:t>
      </w:r>
    </w:p>
    <w:p w:rsidR="007F69CF" w:rsidRDefault="007F69CF"/>
    <w:p w:rsidR="007F69CF" w:rsidRDefault="007F69CF">
      <w:r w:rsidRPr="007F69CF">
        <w:rPr>
          <w:u w:val="single"/>
        </w:rPr>
        <w:t>N</w:t>
      </w:r>
      <w:r w:rsidR="008A28EF">
        <w:rPr>
          <w:u w:val="single"/>
        </w:rPr>
        <w:t>ombre</w:t>
      </w:r>
      <w:r>
        <w:t>: Claritza Dolores Cruz Ochoa</w:t>
      </w:r>
    </w:p>
    <w:p w:rsidR="007F69CF" w:rsidRDefault="007F69CF">
      <w:r w:rsidRPr="007F69CF">
        <w:rPr>
          <w:u w:val="single"/>
        </w:rPr>
        <w:t>L</w:t>
      </w:r>
      <w:r w:rsidR="008A28EF">
        <w:rPr>
          <w:u w:val="single"/>
        </w:rPr>
        <w:t>ugar y Fecha de Nacimiento</w:t>
      </w:r>
      <w:r w:rsidR="0086551F">
        <w:t>: Santa Ana</w:t>
      </w:r>
      <w:r>
        <w:t xml:space="preserve"> Sonora, 27 de Marzo de 1965</w:t>
      </w:r>
    </w:p>
    <w:p w:rsidR="007F69CF" w:rsidRDefault="007F69CF">
      <w:r w:rsidRPr="007F69CF">
        <w:rPr>
          <w:u w:val="single"/>
        </w:rPr>
        <w:t>E</w:t>
      </w:r>
      <w:r w:rsidR="008A28EF">
        <w:rPr>
          <w:u w:val="single"/>
        </w:rPr>
        <w:t>dad</w:t>
      </w:r>
      <w:r w:rsidR="0086551F">
        <w:t xml:space="preserve">: 50 </w:t>
      </w:r>
      <w:r>
        <w:t xml:space="preserve"> Años</w:t>
      </w:r>
    </w:p>
    <w:p w:rsidR="007F69CF" w:rsidRDefault="008A28EF">
      <w:r>
        <w:rPr>
          <w:u w:val="single"/>
        </w:rPr>
        <w:t>Domicilio</w:t>
      </w:r>
      <w:r w:rsidR="007F69CF" w:rsidRPr="007F69CF">
        <w:rPr>
          <w:u w:val="single"/>
        </w:rPr>
        <w:t>:</w:t>
      </w:r>
      <w:r w:rsidR="007F69CF">
        <w:t xml:space="preserve"> Avenida Hidalgo 33 y 34 #3303</w:t>
      </w:r>
    </w:p>
    <w:p w:rsidR="007F69CF" w:rsidRDefault="008A28EF">
      <w:r>
        <w:rPr>
          <w:u w:val="single"/>
        </w:rPr>
        <w:t>Teléfono</w:t>
      </w:r>
      <w:r w:rsidR="007F69CF" w:rsidRPr="007F69CF">
        <w:rPr>
          <w:u w:val="single"/>
        </w:rPr>
        <w:t>:</w:t>
      </w:r>
      <w:r w:rsidR="007F69CF">
        <w:t xml:space="preserve"> </w:t>
      </w:r>
      <w:r>
        <w:t>Particular 53-4-01-58  Celular</w:t>
      </w:r>
      <w:r w:rsidR="007F69CF">
        <w:t>: 653-11-9-26-45</w:t>
      </w:r>
    </w:p>
    <w:p w:rsidR="007F69CF" w:rsidRDefault="007F69CF"/>
    <w:p w:rsidR="007F69CF" w:rsidRDefault="007F69CF">
      <w:pPr>
        <w:rPr>
          <w:b/>
          <w:u w:val="single"/>
        </w:rPr>
      </w:pPr>
      <w:r w:rsidRPr="007F69CF">
        <w:rPr>
          <w:b/>
          <w:u w:val="single"/>
        </w:rPr>
        <w:t>ESCOLARIDAD</w:t>
      </w:r>
    </w:p>
    <w:p w:rsidR="007F69CF" w:rsidRDefault="007F69CF">
      <w:r>
        <w:t xml:space="preserve">Licenciatura en Psicología, Universidad </w:t>
      </w:r>
      <w:r w:rsidR="00203484">
        <w:t xml:space="preserve">Autónoma </w:t>
      </w:r>
      <w:r>
        <w:t>de Guadalajara (1981-1985)</w:t>
      </w:r>
      <w:r w:rsidR="001A68EF">
        <w:t>.</w:t>
      </w:r>
    </w:p>
    <w:p w:rsidR="007F69CF" w:rsidRDefault="007F69CF">
      <w:r>
        <w:t>Posgrado en Educación, CETYS Universidad (2005-2008)</w:t>
      </w:r>
      <w:r w:rsidR="001A68EF">
        <w:t>.</w:t>
      </w:r>
    </w:p>
    <w:p w:rsidR="007F69CF" w:rsidRDefault="007F69CF">
      <w:r>
        <w:t xml:space="preserve">Examen Profesional con el proyecto educativo: “Elaboración y evaluación del programa de tutoría de la preparatoria del Instituto </w:t>
      </w:r>
      <w:proofErr w:type="spellStart"/>
      <w:r>
        <w:t>Kino</w:t>
      </w:r>
      <w:proofErr w:type="spellEnd"/>
      <w:r>
        <w:t xml:space="preserve"> de San Luis” (Mayo 2011)</w:t>
      </w:r>
      <w:r w:rsidR="001A68EF">
        <w:t>.</w:t>
      </w:r>
    </w:p>
    <w:p w:rsidR="007F69CF" w:rsidRDefault="007F69CF"/>
    <w:p w:rsidR="007F69CF" w:rsidRDefault="007F69CF">
      <w:pPr>
        <w:rPr>
          <w:b/>
          <w:u w:val="single"/>
        </w:rPr>
      </w:pPr>
      <w:r w:rsidRPr="007F69CF">
        <w:rPr>
          <w:b/>
          <w:u w:val="single"/>
        </w:rPr>
        <w:t>DESEMPEÑO PROFESIONAL</w:t>
      </w:r>
    </w:p>
    <w:p w:rsidR="007F69CF" w:rsidRDefault="007F69CF" w:rsidP="007F69CF">
      <w:pPr>
        <w:pStyle w:val="Prrafodelista"/>
        <w:numPr>
          <w:ilvl w:val="0"/>
          <w:numId w:val="1"/>
        </w:numPr>
      </w:pPr>
      <w:r>
        <w:t>Consulta particular de orientación psicológica y psicoterapia (1987-1990)</w:t>
      </w:r>
      <w:r w:rsidR="001A68EF">
        <w:t>.</w:t>
      </w:r>
    </w:p>
    <w:p w:rsidR="007F69CF" w:rsidRDefault="007F69CF" w:rsidP="007F69CF">
      <w:pPr>
        <w:pStyle w:val="Prrafodelista"/>
        <w:numPr>
          <w:ilvl w:val="0"/>
          <w:numId w:val="1"/>
        </w:numPr>
      </w:pPr>
      <w:r>
        <w:t>Orientadora Educativa en Colegio de Bachilleres plantel San Luis (1993-1997)</w:t>
      </w:r>
      <w:r w:rsidR="001A68EF">
        <w:t>.</w:t>
      </w:r>
    </w:p>
    <w:p w:rsidR="007F69CF" w:rsidRDefault="007F69CF" w:rsidP="007F69CF">
      <w:pPr>
        <w:pStyle w:val="Prrafodelista"/>
        <w:numPr>
          <w:ilvl w:val="0"/>
          <w:numId w:val="1"/>
        </w:numPr>
      </w:pPr>
      <w:r>
        <w:t xml:space="preserve">Orientadora Educativa en Instituto </w:t>
      </w:r>
      <w:proofErr w:type="spellStart"/>
      <w:r>
        <w:t>Kino</w:t>
      </w:r>
      <w:proofErr w:type="spellEnd"/>
      <w:r>
        <w:t xml:space="preserve"> de San Luis (1997-1998)</w:t>
      </w:r>
      <w:r w:rsidR="001A68EF">
        <w:t>.</w:t>
      </w:r>
    </w:p>
    <w:p w:rsidR="007F69CF" w:rsidRDefault="007F69CF" w:rsidP="007F69CF">
      <w:pPr>
        <w:pStyle w:val="Prrafodelista"/>
        <w:numPr>
          <w:ilvl w:val="0"/>
          <w:numId w:val="1"/>
        </w:numPr>
      </w:pPr>
      <w:r>
        <w:t>Directora del nivel preparatoria de 1998 a la fecha</w:t>
      </w:r>
      <w:r w:rsidR="001A68EF">
        <w:t>.</w:t>
      </w:r>
    </w:p>
    <w:p w:rsidR="007F69CF" w:rsidRDefault="007F69CF" w:rsidP="007F69CF">
      <w:pPr>
        <w:pStyle w:val="Prrafodelista"/>
        <w:numPr>
          <w:ilvl w:val="0"/>
          <w:numId w:val="1"/>
        </w:numPr>
      </w:pPr>
      <w:r>
        <w:t>Consulta particular de orientación y psicoterapia</w:t>
      </w:r>
      <w:r w:rsidR="001A68EF">
        <w:t xml:space="preserve"> de Agosto 2014 a la fecha.</w:t>
      </w:r>
    </w:p>
    <w:p w:rsidR="007F69CF" w:rsidRDefault="007F69CF" w:rsidP="007F69CF"/>
    <w:p w:rsidR="007F69CF" w:rsidRDefault="007F69CF" w:rsidP="007F69CF">
      <w:pPr>
        <w:rPr>
          <w:b/>
          <w:u w:val="single"/>
        </w:rPr>
      </w:pPr>
      <w:r w:rsidRPr="007F69CF">
        <w:rPr>
          <w:b/>
          <w:u w:val="single"/>
        </w:rPr>
        <w:t>MATERIAS IMPARTIDAS</w:t>
      </w:r>
    </w:p>
    <w:p w:rsidR="007F69CF" w:rsidRDefault="007F69CF" w:rsidP="007F69CF">
      <w:r>
        <w:t>En combinación con mi desempeño como orientadora educativa en Col</w:t>
      </w:r>
      <w:r w:rsidR="008A28EF">
        <w:t xml:space="preserve">egio de Bachilleres de San Luis, Instituto </w:t>
      </w:r>
      <w:proofErr w:type="spellStart"/>
      <w:r w:rsidR="008A28EF">
        <w:t>Kino</w:t>
      </w:r>
      <w:proofErr w:type="spellEnd"/>
      <w:r w:rsidR="008A28EF">
        <w:t xml:space="preserve"> y como directora de este último:</w:t>
      </w:r>
    </w:p>
    <w:p w:rsidR="008A28EF" w:rsidRDefault="008A28EF" w:rsidP="008A28EF">
      <w:pPr>
        <w:pStyle w:val="Prrafodelista"/>
        <w:numPr>
          <w:ilvl w:val="0"/>
          <w:numId w:val="2"/>
        </w:numPr>
      </w:pPr>
      <w:r>
        <w:t xml:space="preserve">Orientación vocacional, 6to Semestre de Preparatoria, Instituto </w:t>
      </w:r>
      <w:proofErr w:type="spellStart"/>
      <w:r>
        <w:t>Kino</w:t>
      </w:r>
      <w:proofErr w:type="spellEnd"/>
      <w:r>
        <w:t xml:space="preserve"> (1987-1989)</w:t>
      </w:r>
      <w:r w:rsidR="001A68EF">
        <w:t>.</w:t>
      </w:r>
    </w:p>
    <w:p w:rsidR="008A28EF" w:rsidRPr="008A28EF" w:rsidRDefault="008A28EF" w:rsidP="008A28EF">
      <w:pPr>
        <w:pStyle w:val="Prrafodelista"/>
        <w:numPr>
          <w:ilvl w:val="0"/>
          <w:numId w:val="2"/>
        </w:numPr>
      </w:pPr>
      <w:r>
        <w:t>Mé</w:t>
      </w:r>
      <w:r w:rsidRPr="008A28EF">
        <w:t>todos de Investigación 1ero y 2do semest</w:t>
      </w:r>
      <w:r>
        <w:t>re de P</w:t>
      </w:r>
      <w:r w:rsidRPr="008A28EF">
        <w:t>reparatoria, Colegio de Bachilleres plantel San Luis (1987-1989)</w:t>
      </w:r>
      <w:r w:rsidR="001A68EF">
        <w:t>.</w:t>
      </w:r>
    </w:p>
    <w:p w:rsidR="008A28EF" w:rsidRDefault="008A28EF" w:rsidP="008A28EF">
      <w:pPr>
        <w:pStyle w:val="Prrafodelista"/>
        <w:numPr>
          <w:ilvl w:val="0"/>
          <w:numId w:val="2"/>
        </w:numPr>
      </w:pPr>
      <w:r>
        <w:t xml:space="preserve">Métodos de Investigación 1ero y 2do semestre de Preparatoria, Colegio de Bachilleres plantel </w:t>
      </w:r>
      <w:proofErr w:type="spellStart"/>
      <w:r>
        <w:t>Huatabampo</w:t>
      </w:r>
      <w:proofErr w:type="spellEnd"/>
      <w:r>
        <w:t xml:space="preserve"> Sonora (1990-1991)</w:t>
      </w:r>
      <w:r w:rsidR="001A68EF">
        <w:t>.</w:t>
      </w:r>
    </w:p>
    <w:p w:rsidR="008A28EF" w:rsidRDefault="008A28EF" w:rsidP="008A28EF">
      <w:pPr>
        <w:pStyle w:val="Prrafodelista"/>
        <w:numPr>
          <w:ilvl w:val="0"/>
          <w:numId w:val="2"/>
        </w:numPr>
      </w:pPr>
      <w:r>
        <w:t xml:space="preserve">Las materias de Orientación Vocacional, Orientación y Tutoría Psicología, y seminario de Metodología Aplicada, en la Preparatoria del Instituto </w:t>
      </w:r>
      <w:proofErr w:type="spellStart"/>
      <w:r>
        <w:t>Kino</w:t>
      </w:r>
      <w:proofErr w:type="spellEnd"/>
      <w:r>
        <w:t xml:space="preserve"> de San Luis (1998 a la fecha)</w:t>
      </w:r>
      <w:r w:rsidR="001A68EF">
        <w:t>.</w:t>
      </w:r>
    </w:p>
    <w:p w:rsidR="008A28EF" w:rsidRPr="007F69CF" w:rsidRDefault="008A28EF" w:rsidP="008A28EF">
      <w:pPr>
        <w:pStyle w:val="Prrafodelista"/>
        <w:numPr>
          <w:ilvl w:val="0"/>
          <w:numId w:val="2"/>
        </w:numPr>
      </w:pPr>
      <w:r>
        <w:t>Ética y Valores</w:t>
      </w:r>
      <w:r w:rsidR="001A68EF">
        <w:t xml:space="preserve"> (2010 a la fecha).</w:t>
      </w:r>
    </w:p>
    <w:sectPr w:rsidR="008A28EF" w:rsidRPr="007F69CF" w:rsidSect="009A0A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C76"/>
    <w:multiLevelType w:val="hybridMultilevel"/>
    <w:tmpl w:val="39E2E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F3B56"/>
    <w:multiLevelType w:val="hybridMultilevel"/>
    <w:tmpl w:val="1C065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F69CF"/>
    <w:rsid w:val="001A68EF"/>
    <w:rsid w:val="00203484"/>
    <w:rsid w:val="002F6410"/>
    <w:rsid w:val="00333D50"/>
    <w:rsid w:val="007F69CF"/>
    <w:rsid w:val="0086551F"/>
    <w:rsid w:val="008A28EF"/>
    <w:rsid w:val="009A0A99"/>
    <w:rsid w:val="00CE5190"/>
    <w:rsid w:val="00CE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Preparatoria</dc:creator>
  <cp:lastModifiedBy>Preparatoria</cp:lastModifiedBy>
  <cp:revision>3</cp:revision>
  <cp:lastPrinted>2015-10-06T20:40:00Z</cp:lastPrinted>
  <dcterms:created xsi:type="dcterms:W3CDTF">2015-10-06T20:23:00Z</dcterms:created>
  <dcterms:modified xsi:type="dcterms:W3CDTF">2015-10-12T19:33:00Z</dcterms:modified>
</cp:coreProperties>
</file>